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9250" w14:textId="77777777" w:rsidR="007C42EB" w:rsidRDefault="007C42EB" w:rsidP="009960A9">
      <w:pPr>
        <w:snapToGrid w:val="0"/>
        <w:jc w:val="right"/>
        <w:rPr>
          <w:snapToGrid w:val="0"/>
          <w:sz w:val="16"/>
          <w:szCs w:val="16"/>
        </w:rPr>
      </w:pPr>
    </w:p>
    <w:tbl>
      <w:tblPr>
        <w:tblStyle w:val="a8"/>
        <w:tblpPr w:leftFromText="142" w:rightFromText="142" w:vertAnchor="text" w:horzAnchor="page" w:tblpX="1333" w:tblpY="-7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</w:tblGrid>
      <w:tr w:rsidR="005F1FCB" w:rsidRPr="007C42EB" w14:paraId="5BDE4975" w14:textId="77777777" w:rsidTr="00C525FF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6CAA5" w14:textId="1A014DD1" w:rsidR="005F1FCB" w:rsidRPr="004F2D35" w:rsidRDefault="00F75B8F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6799C8" wp14:editId="1E32B2C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48895</wp:posOffset>
                      </wp:positionV>
                      <wp:extent cx="307975" cy="609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43230" w14:textId="03E8E776" w:rsidR="005F66CA" w:rsidRPr="005F66CA" w:rsidRDefault="005F66CA" w:rsidP="00C525FF">
                                  <w:pPr>
                                    <w:spacing w:line="240" w:lineRule="exact"/>
                                    <w:jc w:val="distribute"/>
                                    <w:outlineLv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66C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決裁伺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79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4pt;margin-top:3.85pt;width:24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" stroked="f">
                      <v:textbox style="layout-flow:vertical-ideographic" inset="5.85pt,.7pt,5.85pt,.7pt">
                        <w:txbxContent>
                          <w:p w14:paraId="0AC43230" w14:textId="03E8E776" w:rsidR="005F66CA" w:rsidRPr="005F66CA" w:rsidRDefault="005F66CA" w:rsidP="00C525FF">
                            <w:pPr>
                              <w:spacing w:line="240" w:lineRule="exact"/>
                              <w:jc w:val="distribute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5F66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決裁伺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14:paraId="1F4DD3CC" w14:textId="555081D5" w:rsidR="005F1FCB" w:rsidRPr="007C42E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管理推進員</w:t>
            </w:r>
          </w:p>
        </w:tc>
        <w:tc>
          <w:tcPr>
            <w:tcW w:w="1418" w:type="dxa"/>
          </w:tcPr>
          <w:p w14:paraId="71F99801" w14:textId="1857CE99" w:rsidR="005F1FC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事務推進員</w:t>
            </w:r>
          </w:p>
        </w:tc>
        <w:tc>
          <w:tcPr>
            <w:tcW w:w="1417" w:type="dxa"/>
            <w:vAlign w:val="center"/>
          </w:tcPr>
          <w:p w14:paraId="07C2EBD7" w14:textId="1471EF64" w:rsidR="005F1FCB" w:rsidRPr="007C42E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</w:t>
            </w:r>
          </w:p>
        </w:tc>
      </w:tr>
      <w:tr w:rsidR="005F1FCB" w14:paraId="4DC15521" w14:textId="77777777" w:rsidTr="00C525FF">
        <w:trPr>
          <w:cantSplit/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9B4E9BD" w14:textId="60259941" w:rsidR="005F1FCB" w:rsidRPr="00965163" w:rsidRDefault="005F1FCB" w:rsidP="004F2D35">
            <w:pPr>
              <w:snapToGrid w:val="0"/>
              <w:ind w:left="113" w:right="11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1F659F" w14:textId="77777777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D765C1" w14:textId="77777777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A468D" w14:textId="0F4965E9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</w:tr>
    </w:tbl>
    <w:p w14:paraId="0CEBBEE3" w14:textId="25823EFE" w:rsidR="00F80B43" w:rsidRPr="00801E2A" w:rsidRDefault="007C42EB" w:rsidP="009960A9">
      <w:pPr>
        <w:snapToGrid w:val="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（別記様式</w:t>
      </w:r>
      <w:r w:rsidR="00592C79">
        <w:rPr>
          <w:rFonts w:hint="eastAsia"/>
          <w:snapToGrid w:val="0"/>
          <w:sz w:val="16"/>
          <w:szCs w:val="16"/>
        </w:rPr>
        <w:t>第</w:t>
      </w:r>
      <w:r>
        <w:rPr>
          <w:rFonts w:hint="eastAsia"/>
          <w:snapToGrid w:val="0"/>
          <w:sz w:val="16"/>
          <w:szCs w:val="16"/>
        </w:rPr>
        <w:t>1号）</w:t>
      </w:r>
      <w:r w:rsidR="00225B1F">
        <w:rPr>
          <w:snapToGrid w:val="0"/>
          <w:sz w:val="16"/>
          <w:szCs w:val="16"/>
        </w:rPr>
        <w:t xml:space="preserve"> 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2205"/>
      </w:tblGrid>
      <w:tr w:rsidR="004F2D35" w14:paraId="5FED72FA" w14:textId="77777777" w:rsidTr="004F2D35">
        <w:trPr>
          <w:trHeight w:val="346"/>
        </w:trPr>
        <w:tc>
          <w:tcPr>
            <w:tcW w:w="2205" w:type="dxa"/>
          </w:tcPr>
          <w:p w14:paraId="4B06D385" w14:textId="77777777" w:rsidR="004F2D35" w:rsidRDefault="004F2D35" w:rsidP="004F2D35">
            <w:pPr>
              <w:snapToGrid w:val="0"/>
              <w:ind w:leftChars="-301" w:left="-632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</w:tr>
    </w:tbl>
    <w:p w14:paraId="3360BC9C" w14:textId="77777777" w:rsidR="007C42EB" w:rsidRDefault="007C42EB" w:rsidP="009C4381">
      <w:pPr>
        <w:snapToGrid w:val="0"/>
        <w:spacing w:line="400" w:lineRule="exact"/>
        <w:jc w:val="right"/>
        <w:rPr>
          <w:snapToGrid w:val="0"/>
        </w:rPr>
      </w:pPr>
    </w:p>
    <w:p w14:paraId="213073B5" w14:textId="77777777" w:rsidR="00435708" w:rsidRDefault="00D26A1F" w:rsidP="00FA7DCE">
      <w:pPr>
        <w:snapToGrid w:val="0"/>
        <w:spacing w:line="360" w:lineRule="exact"/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791374">
        <w:rPr>
          <w:rFonts w:hint="eastAsia"/>
          <w:snapToGrid w:val="0"/>
          <w:sz w:val="18"/>
          <w:szCs w:val="18"/>
        </w:rPr>
        <w:t xml:space="preserve">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年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月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>日</w:t>
      </w:r>
    </w:p>
    <w:p w14:paraId="5AD3A1B9" w14:textId="77777777" w:rsidR="00FE0D95" w:rsidRPr="009C4381" w:rsidRDefault="00FE0D95" w:rsidP="00FA7DCE">
      <w:pPr>
        <w:snapToGrid w:val="0"/>
        <w:spacing w:line="360" w:lineRule="exact"/>
        <w:jc w:val="right"/>
        <w:rPr>
          <w:rFonts w:cs="Times New Roman"/>
          <w:snapToGrid w:val="0"/>
          <w:sz w:val="18"/>
          <w:szCs w:val="18"/>
        </w:rPr>
      </w:pPr>
    </w:p>
    <w:p w14:paraId="03F00E2D" w14:textId="7BB6B757" w:rsidR="00F80B43" w:rsidRPr="00882A4C" w:rsidRDefault="001D1758" w:rsidP="00BD62E7">
      <w:pPr>
        <w:snapToGrid w:val="0"/>
        <w:spacing w:line="300" w:lineRule="exact"/>
        <w:ind w:firstLineChars="200" w:firstLine="442"/>
        <w:rPr>
          <w:rFonts w:cs="Times New Roman"/>
          <w:b/>
          <w:bCs/>
          <w:snapToGrid w:val="0"/>
          <w:sz w:val="22"/>
          <w:szCs w:val="22"/>
        </w:rPr>
      </w:pPr>
      <w:r w:rsidRPr="00882A4C">
        <w:rPr>
          <w:rFonts w:hint="eastAsia"/>
          <w:b/>
          <w:bCs/>
          <w:snapToGrid w:val="0"/>
          <w:sz w:val="22"/>
          <w:szCs w:val="22"/>
        </w:rPr>
        <w:t>指定管理者</w:t>
      </w:r>
      <w:r w:rsidR="00AB0034" w:rsidRPr="00882A4C">
        <w:rPr>
          <w:rFonts w:hint="eastAsia"/>
          <w:b/>
          <w:bCs/>
          <w:snapToGrid w:val="0"/>
          <w:sz w:val="22"/>
          <w:szCs w:val="22"/>
        </w:rPr>
        <w:t>公益</w:t>
      </w:r>
      <w:r w:rsidR="00F80B43" w:rsidRPr="00882A4C">
        <w:rPr>
          <w:rFonts w:hint="eastAsia"/>
          <w:b/>
          <w:bCs/>
          <w:snapToGrid w:val="0"/>
          <w:sz w:val="22"/>
          <w:szCs w:val="22"/>
        </w:rPr>
        <w:t>財団法人</w:t>
      </w:r>
      <w:r w:rsidR="002D6D29" w:rsidRPr="00882A4C">
        <w:rPr>
          <w:rFonts w:hint="eastAsia"/>
          <w:b/>
          <w:bCs/>
          <w:snapToGrid w:val="0"/>
          <w:sz w:val="22"/>
          <w:szCs w:val="22"/>
        </w:rPr>
        <w:t>やまがた産業支援機構</w:t>
      </w:r>
    </w:p>
    <w:p w14:paraId="2B5C9144" w14:textId="7A0CB1B6" w:rsidR="00F80B43" w:rsidRPr="00F34119" w:rsidRDefault="00F80B43" w:rsidP="00BD62E7">
      <w:pPr>
        <w:snapToGrid w:val="0"/>
        <w:spacing w:line="300" w:lineRule="exact"/>
        <w:ind w:firstLineChars="200" w:firstLine="442"/>
        <w:jc w:val="left"/>
        <w:rPr>
          <w:rFonts w:cs="Times New Roman"/>
          <w:b/>
          <w:bCs/>
          <w:snapToGrid w:val="0"/>
          <w:sz w:val="22"/>
          <w:szCs w:val="22"/>
        </w:rPr>
      </w:pPr>
      <w:r w:rsidRPr="00F34119">
        <w:rPr>
          <w:rFonts w:hint="eastAsia"/>
          <w:b/>
          <w:bCs/>
          <w:snapToGrid w:val="0"/>
          <w:sz w:val="22"/>
          <w:szCs w:val="22"/>
        </w:rPr>
        <w:t>山形県産業創造支援センター</w:t>
      </w:r>
      <w:r w:rsidR="005F66CA">
        <w:rPr>
          <w:rFonts w:hint="eastAsia"/>
          <w:b/>
          <w:bCs/>
          <w:snapToGrid w:val="0"/>
          <w:sz w:val="22"/>
          <w:szCs w:val="22"/>
        </w:rPr>
        <w:t>管理者</w:t>
      </w:r>
      <w:r w:rsidR="001D1758"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Pr="00F34119">
        <w:rPr>
          <w:rFonts w:hint="eastAsia"/>
          <w:b/>
          <w:bCs/>
          <w:snapToGrid w:val="0"/>
          <w:sz w:val="22"/>
          <w:szCs w:val="22"/>
        </w:rPr>
        <w:t>殿</w:t>
      </w:r>
    </w:p>
    <w:p w14:paraId="193DAB08" w14:textId="77777777" w:rsidR="009C4381" w:rsidRPr="00CE3F6E" w:rsidRDefault="009C4381" w:rsidP="00CE3F6E">
      <w:pPr>
        <w:tabs>
          <w:tab w:val="left" w:pos="2415"/>
        </w:tabs>
        <w:snapToGrid w:val="0"/>
        <w:spacing w:line="360" w:lineRule="exact"/>
        <w:ind w:right="839"/>
        <w:rPr>
          <w:rFonts w:cs="Times New Roman"/>
          <w:snapToGrid w:val="0"/>
          <w:sz w:val="20"/>
          <w:szCs w:val="20"/>
        </w:rPr>
      </w:pPr>
    </w:p>
    <w:p w14:paraId="6DD716C3" w14:textId="77777777" w:rsidR="00F80B43" w:rsidRPr="000E0ACF" w:rsidRDefault="00F80B43" w:rsidP="00114C73">
      <w:pPr>
        <w:snapToGrid w:val="0"/>
        <w:spacing w:line="320" w:lineRule="exact"/>
        <w:ind w:right="840" w:firstLineChars="500" w:firstLine="1050"/>
        <w:rPr>
          <w:rFonts w:cs="Times New Roman"/>
          <w:snapToGrid w:val="0"/>
          <w:sz w:val="20"/>
          <w:szCs w:val="20"/>
        </w:rPr>
      </w:pPr>
      <w:r w:rsidRPr="00BC78CA"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者</w:t>
      </w:r>
      <w:r w:rsidR="00114C73">
        <w:rPr>
          <w:rFonts w:hint="eastAsia"/>
          <w:snapToGrid w:val="0"/>
        </w:rPr>
        <w:t xml:space="preserve">　</w:t>
      </w:r>
      <w:r w:rsidR="00114C73">
        <w:rPr>
          <w:rFonts w:hint="eastAsia"/>
          <w:snapToGrid w:val="0"/>
          <w:sz w:val="20"/>
          <w:szCs w:val="20"/>
        </w:rPr>
        <w:t>〈</w:t>
      </w:r>
      <w:r w:rsidRPr="000E0ACF">
        <w:rPr>
          <w:rFonts w:hint="eastAsia"/>
          <w:snapToGrid w:val="0"/>
          <w:sz w:val="20"/>
          <w:szCs w:val="20"/>
        </w:rPr>
        <w:t>住所又は所在地</w:t>
      </w:r>
      <w:r w:rsidR="00114C73">
        <w:rPr>
          <w:rFonts w:hint="eastAsia"/>
          <w:snapToGrid w:val="0"/>
          <w:sz w:val="20"/>
          <w:szCs w:val="20"/>
        </w:rPr>
        <w:t>〉</w:t>
      </w:r>
    </w:p>
    <w:p w14:paraId="6F913444" w14:textId="77777777" w:rsidR="00F80B43" w:rsidRPr="000E0ACF" w:rsidRDefault="00114C73" w:rsidP="00373BA3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氏名又は名称</w:t>
      </w:r>
      <w:r>
        <w:rPr>
          <w:rFonts w:hint="eastAsia"/>
          <w:snapToGrid w:val="0"/>
          <w:sz w:val="20"/>
          <w:szCs w:val="20"/>
        </w:rPr>
        <w:t>〉</w:t>
      </w:r>
    </w:p>
    <w:p w14:paraId="308F179B" w14:textId="77777777" w:rsidR="002C6AF4" w:rsidRDefault="00114C73" w:rsidP="002C6AF4">
      <w:pPr>
        <w:snapToGrid w:val="0"/>
        <w:spacing w:line="320" w:lineRule="exact"/>
        <w:ind w:leftChars="1100" w:left="2310" w:right="840"/>
        <w:rPr>
          <w:snapToGrid w:val="0"/>
          <w:sz w:val="20"/>
          <w:szCs w:val="20"/>
        </w:rPr>
      </w:pPr>
      <w:bookmarkStart w:id="0" w:name="_Hlk523901326"/>
      <w:r>
        <w:rPr>
          <w:rFonts w:hint="eastAsia"/>
          <w:snapToGrid w:val="0"/>
          <w:sz w:val="20"/>
          <w:szCs w:val="20"/>
        </w:rPr>
        <w:t>〈</w:t>
      </w:r>
      <w:r w:rsidR="00F230F2" w:rsidRPr="000E0ACF">
        <w:rPr>
          <w:rFonts w:hint="eastAsia"/>
          <w:snapToGrid w:val="0"/>
          <w:sz w:val="20"/>
          <w:szCs w:val="20"/>
        </w:rPr>
        <w:t>代表者又は使用</w:t>
      </w:r>
      <w:r w:rsidR="00F80B43" w:rsidRPr="000E0ACF">
        <w:rPr>
          <w:rFonts w:hint="eastAsia"/>
          <w:snapToGrid w:val="0"/>
          <w:sz w:val="20"/>
          <w:szCs w:val="20"/>
        </w:rPr>
        <w:t>責任者氏名</w:t>
      </w:r>
      <w:r>
        <w:rPr>
          <w:rFonts w:hint="eastAsia"/>
          <w:snapToGrid w:val="0"/>
          <w:sz w:val="20"/>
          <w:szCs w:val="20"/>
        </w:rPr>
        <w:t>〉</w:t>
      </w:r>
    </w:p>
    <w:p w14:paraId="7C89555E" w14:textId="77777777" w:rsidR="002C6AF4" w:rsidRPr="00BD62E7" w:rsidRDefault="00114C73" w:rsidP="009C4381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電話番号</w:t>
      </w:r>
      <w:r>
        <w:rPr>
          <w:rFonts w:hint="eastAsia"/>
          <w:snapToGrid w:val="0"/>
          <w:sz w:val="20"/>
          <w:szCs w:val="20"/>
        </w:rPr>
        <w:t>〉</w:t>
      </w:r>
      <w:bookmarkEnd w:id="0"/>
    </w:p>
    <w:p w14:paraId="3B9D02F7" w14:textId="77777777" w:rsidR="00F80B43" w:rsidRPr="003B2DB6" w:rsidRDefault="00F80B43" w:rsidP="003B2DB6">
      <w:pPr>
        <w:snapToGrid w:val="0"/>
        <w:spacing w:line="500" w:lineRule="exact"/>
        <w:jc w:val="center"/>
        <w:rPr>
          <w:rFonts w:ascii="HGS明朝B" w:eastAsia="HGS明朝B" w:cs="Times New Roman"/>
          <w:snapToGrid w:val="0"/>
          <w:sz w:val="28"/>
          <w:szCs w:val="28"/>
        </w:rPr>
      </w:pPr>
      <w:r w:rsidRPr="00496D68">
        <w:rPr>
          <w:rFonts w:ascii="HGS明朝B" w:eastAsia="HGS明朝B" w:cs="HGS明朝B" w:hint="eastAsia"/>
          <w:b/>
          <w:bCs/>
          <w:snapToGrid w:val="0"/>
          <w:sz w:val="28"/>
          <w:szCs w:val="28"/>
        </w:rPr>
        <w:t>山形県産業創造支援センター使用許可申請書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6"/>
        <w:gridCol w:w="1039"/>
        <w:gridCol w:w="11"/>
        <w:gridCol w:w="5034"/>
        <w:gridCol w:w="6"/>
        <w:gridCol w:w="843"/>
        <w:gridCol w:w="207"/>
        <w:gridCol w:w="1109"/>
      </w:tblGrid>
      <w:tr w:rsidR="00791374" w:rsidRPr="00BC78CA" w14:paraId="146BC392" w14:textId="77777777">
        <w:trPr>
          <w:cantSplit/>
          <w:trHeight w:hRule="exact" w:val="551"/>
          <w:jc w:val="center"/>
        </w:trPr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7957A" w14:textId="77777777" w:rsidR="00791374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91374">
              <w:rPr>
                <w:rFonts w:hint="eastAsia"/>
                <w:snapToGrid w:val="0"/>
                <w:spacing w:val="105"/>
                <w:kern w:val="0"/>
              </w:rPr>
              <w:t xml:space="preserve">催　事　</w:t>
            </w:r>
            <w:r w:rsidRPr="0079137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E1156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63"/>
                <w:kern w:val="0"/>
              </w:rPr>
              <w:t xml:space="preserve">　</w:t>
            </w:r>
          </w:p>
        </w:tc>
      </w:tr>
      <w:tr w:rsidR="00791374" w:rsidRPr="00BC78CA" w14:paraId="171EC08A" w14:textId="77777777">
        <w:trPr>
          <w:cantSplit/>
          <w:trHeight w:hRule="exact" w:val="551"/>
          <w:jc w:val="center"/>
        </w:trPr>
        <w:tc>
          <w:tcPr>
            <w:tcW w:w="153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3A7BC7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07439">
              <w:rPr>
                <w:rFonts w:hint="eastAsia"/>
                <w:snapToGrid w:val="0"/>
                <w:spacing w:val="17"/>
                <w:kern w:val="0"/>
              </w:rPr>
              <w:t>使用目</w:t>
            </w:r>
            <w:r w:rsidRPr="00707439">
              <w:rPr>
                <w:rFonts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6090" w:type="dxa"/>
            <w:gridSpan w:val="4"/>
            <w:tcBorders>
              <w:bottom w:val="double" w:sz="4" w:space="0" w:color="auto"/>
            </w:tcBorders>
            <w:vAlign w:val="center"/>
          </w:tcPr>
          <w:p w14:paraId="2FAB3C90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会議・講習会・講演会・試験・その他（　　</w:t>
            </w:r>
            <w:r w:rsidR="00E50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14:paraId="573F2DCA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1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DCC712E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80B43" w:rsidRPr="00BC78CA" w14:paraId="7677874A" w14:textId="77777777" w:rsidTr="0047295F">
        <w:trPr>
          <w:cantSplit/>
          <w:trHeight w:hRule="exact" w:val="512"/>
          <w:jc w:val="center"/>
        </w:trPr>
        <w:tc>
          <w:tcPr>
            <w:tcW w:w="257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CD24E9" w14:textId="77777777" w:rsidR="00F80B43" w:rsidRPr="00BC78CA" w:rsidRDefault="00F80B43" w:rsidP="0006353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707439">
              <w:rPr>
                <w:rFonts w:hint="eastAsia"/>
                <w:snapToGrid w:val="0"/>
                <w:spacing w:val="15"/>
                <w:kern w:val="0"/>
              </w:rPr>
              <w:t>施設名又は設備</w:t>
            </w:r>
            <w:r w:rsidRPr="00707439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51" w:type="dxa"/>
            <w:gridSpan w:val="3"/>
            <w:vAlign w:val="center"/>
          </w:tcPr>
          <w:p w14:paraId="060DA9A8" w14:textId="77777777" w:rsidR="00F80B43" w:rsidRPr="00BC78CA" w:rsidRDefault="00097A1B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使用する日・時間</w:t>
            </w:r>
            <w:r w:rsidR="00F80B43" w:rsidRPr="00BC78CA">
              <w:rPr>
                <w:rFonts w:hint="eastAsia"/>
                <w:snapToGrid w:val="0"/>
                <w:vanish/>
              </w:rPr>
              <w:t>使用期間又は使用時間</w:t>
            </w:r>
          </w:p>
        </w:tc>
        <w:tc>
          <w:tcPr>
            <w:tcW w:w="843" w:type="dxa"/>
            <w:vAlign w:val="center"/>
          </w:tcPr>
          <w:p w14:paraId="55324F8C" w14:textId="77777777" w:rsidR="00F80B43" w:rsidRPr="00225B1F" w:rsidRDefault="00A403C3" w:rsidP="00364418">
            <w:pPr>
              <w:snapToGrid w:val="0"/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時間</w:t>
            </w:r>
            <w:r w:rsidRPr="00225B1F">
              <w:rPr>
                <w:snapToGrid w:val="0"/>
                <w:spacing w:val="52"/>
                <w:kern w:val="0"/>
                <w:sz w:val="16"/>
                <w:szCs w:val="16"/>
              </w:rPr>
              <w:t>/</w:t>
            </w:r>
            <w:r w:rsidR="00F80B43"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数</w:t>
            </w:r>
            <w:r w:rsidR="00F80B43" w:rsidRPr="00225B1F">
              <w:rPr>
                <w:rFonts w:hint="eastAsia"/>
                <w:snapToGrid w:val="0"/>
                <w:kern w:val="0"/>
                <w:sz w:val="16"/>
                <w:szCs w:val="16"/>
              </w:rPr>
              <w:t>量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228C93" w14:textId="52B23518" w:rsidR="00C92B8F" w:rsidRPr="003C0655" w:rsidRDefault="00D22A2A" w:rsidP="003C0655">
            <w:pPr>
              <w:snapToGrid w:val="0"/>
              <w:spacing w:line="180" w:lineRule="exact"/>
              <w:jc w:val="center"/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</w:pPr>
            <w:r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※</w:t>
            </w:r>
            <w:r w:rsidR="003B2DB6"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利用料金</w:t>
            </w:r>
          </w:p>
        </w:tc>
      </w:tr>
      <w:tr w:rsidR="00F80B43" w:rsidRPr="00BC78CA" w14:paraId="26D49B21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628E224F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01C7176E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4DDA8B8F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5428DA6C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3E503A2D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4883C7E3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454FFF1B" w14:textId="77777777" w:rsidR="00F80B43" w:rsidRPr="00CE3F6E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8FA788A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BEF15C8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0E2376B8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018E3B40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101CDC7F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02982DCE" w14:textId="77777777" w:rsidR="00F80B43" w:rsidRPr="00055F1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321EAB7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67362EC5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24AD2691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21AD4AD7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885508" w:rsidRPr="00BC78CA" w14:paraId="5D368A9B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3E43A511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4420481B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57AFFDD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7AB682C5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46C3B654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12990" w:rsidRPr="00BC78CA" w14:paraId="6CC829CA" w14:textId="77777777" w:rsidTr="00882A4C">
        <w:trPr>
          <w:cantSplit/>
          <w:trHeight w:hRule="exact" w:val="1834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0418BC6A" w14:textId="603D40E3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・会議等開始時刻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分）、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会議等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終了</w:t>
            </w:r>
            <w:r w:rsidR="0038479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予定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時刻（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</w:t>
            </w:r>
          </w:p>
          <w:p w14:paraId="4400E68E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使用機材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（　マイク　　プロジェクター　　その他　　　　　　　　　　　　　　　　　　　　　　　　　）</w:t>
            </w:r>
          </w:p>
          <w:p w14:paraId="7199AA54" w14:textId="4EA5BA07" w:rsidR="00412990" w:rsidRPr="002874B9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駐車台数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　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台）</w:t>
            </w:r>
          </w:p>
          <w:p w14:paraId="2F284311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・その他参考事項</w:t>
            </w:r>
          </w:p>
          <w:p w14:paraId="10705133" w14:textId="1D23DE6D" w:rsidR="00412990" w:rsidRPr="004401FC" w:rsidRDefault="00412990" w:rsidP="00412990">
            <w:pPr>
              <w:snapToGrid w:val="0"/>
              <w:spacing w:before="6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FE7D2CA" w14:textId="77777777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412990">
              <w:rPr>
                <w:rFonts w:hint="eastAsia"/>
                <w:snapToGrid w:val="0"/>
                <w:sz w:val="24"/>
                <w:szCs w:val="24"/>
              </w:rPr>
              <w:t>※</w:t>
            </w:r>
            <w:r>
              <w:rPr>
                <w:rFonts w:hint="eastAsia"/>
                <w:snapToGrid w:val="0"/>
                <w:sz w:val="20"/>
                <w:szCs w:val="20"/>
              </w:rPr>
              <w:t>利用料金の合計額</w:t>
            </w:r>
          </w:p>
          <w:p w14:paraId="3B8E713D" w14:textId="2F3179A9" w:rsidR="00412990" w:rsidRPr="00882A4C" w:rsidRDefault="00C92B8F" w:rsidP="00614B90">
            <w:pPr>
              <w:snapToGrid w:val="0"/>
              <w:spacing w:before="60"/>
              <w:rPr>
                <w:rFonts w:cs="Times New Roman"/>
                <w:snapToGrid w:val="0"/>
                <w:sz w:val="18"/>
                <w:szCs w:val="18"/>
              </w:rPr>
            </w:pPr>
            <w:r w:rsidRPr="00882A4C">
              <w:rPr>
                <w:rFonts w:cs="Times New Roman" w:hint="eastAsia"/>
                <w:snapToGrid w:val="0"/>
                <w:sz w:val="18"/>
                <w:szCs w:val="18"/>
              </w:rPr>
              <w:t>（</w:t>
            </w:r>
            <w:r w:rsidR="002D6D29" w:rsidRPr="00882A4C">
              <w:rPr>
                <w:rFonts w:cs="Times New Roman" w:hint="eastAsia"/>
                <w:snapToGrid w:val="0"/>
                <w:sz w:val="18"/>
                <w:szCs w:val="18"/>
              </w:rPr>
              <w:t>10％対象</w:t>
            </w:r>
            <w:r w:rsidRPr="00882A4C">
              <w:rPr>
                <w:rFonts w:cs="Times New Roman" w:hint="eastAsia"/>
                <w:snapToGrid w:val="0"/>
                <w:sz w:val="18"/>
                <w:szCs w:val="18"/>
              </w:rPr>
              <w:t>）</w:t>
            </w:r>
          </w:p>
          <w:p w14:paraId="629B138A" w14:textId="77777777" w:rsidR="00412990" w:rsidRPr="00882A4C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724981ED" w14:textId="66FD1413" w:rsidR="00412990" w:rsidRPr="00882A4C" w:rsidRDefault="002D6D29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882A4C">
              <w:rPr>
                <w:rFonts w:cs="Times New Roman" w:hint="eastAsia"/>
                <w:snapToGrid w:val="0"/>
                <w:sz w:val="20"/>
                <w:szCs w:val="20"/>
              </w:rPr>
              <w:t xml:space="preserve">　　　　　　　　円</w:t>
            </w:r>
          </w:p>
          <w:p w14:paraId="090A576A" w14:textId="0D1CF6A0" w:rsidR="00412990" w:rsidRPr="003B01D8" w:rsidRDefault="00412990" w:rsidP="00412990">
            <w:pPr>
              <w:snapToGrid w:val="0"/>
              <w:spacing w:before="6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412990" w:rsidRPr="001A29E2" w14:paraId="3E31E7B0" w14:textId="77777777" w:rsidTr="00882A4C">
        <w:trPr>
          <w:cantSplit/>
          <w:trHeight w:hRule="exact" w:val="850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55F811A2" w14:textId="77777777" w:rsidR="00412990" w:rsidRPr="00D71C2D" w:rsidRDefault="00412990" w:rsidP="00412990">
            <w:p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cs="Times New Roman" w:hint="eastAsia"/>
                <w:snapToGrid w:val="0"/>
                <w:sz w:val="20"/>
                <w:szCs w:val="20"/>
              </w:rPr>
              <w:t>誓約事項</w:t>
            </w:r>
          </w:p>
          <w:p w14:paraId="28C95962" w14:textId="77777777" w:rsidR="00412990" w:rsidRPr="00D71C2D" w:rsidRDefault="00412990" w:rsidP="00412990">
            <w:pPr>
              <w:numPr>
                <w:ilvl w:val="0"/>
                <w:numId w:val="3"/>
              </w:num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>暴力団員による不当な行為の防止等に関する法律（平成３年法律第７７号）</w:t>
            </w:r>
          </w:p>
          <w:p w14:paraId="4F76BCCC" w14:textId="77777777" w:rsidR="00412990" w:rsidRPr="001A29E2" w:rsidRDefault="00412990" w:rsidP="00412990">
            <w:pPr>
              <w:snapToGrid w:val="0"/>
              <w:spacing w:before="60" w:line="200" w:lineRule="exact"/>
              <w:jc w:val="left"/>
              <w:rPr>
                <w:snapToGrid w:val="0"/>
                <w:color w:val="FF000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 xml:space="preserve">　第２条第２号に規定する暴力団を利する使用でないことを誓約します。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32B8E01" w14:textId="26A2DAC0" w:rsidR="00412990" w:rsidRPr="003C0655" w:rsidRDefault="003C0655" w:rsidP="00412990">
            <w:pPr>
              <w:snapToGrid w:val="0"/>
              <w:spacing w:before="60"/>
              <w:jc w:val="left"/>
              <w:rPr>
                <w:snapToGrid w:val="0"/>
                <w:sz w:val="18"/>
                <w:szCs w:val="18"/>
              </w:rPr>
            </w:pPr>
            <w:r w:rsidRPr="003C0655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2D6D29" w:rsidRPr="003C0655">
              <w:rPr>
                <w:rFonts w:hint="eastAsia"/>
                <w:snapToGrid w:val="0"/>
                <w:sz w:val="18"/>
                <w:szCs w:val="18"/>
              </w:rPr>
              <w:t>内消費税</w:t>
            </w:r>
            <w:r w:rsidRPr="003C0655">
              <w:rPr>
                <w:rFonts w:hint="eastAsia"/>
                <w:snapToGrid w:val="0"/>
                <w:sz w:val="18"/>
                <w:szCs w:val="18"/>
              </w:rPr>
              <w:t>）</w:t>
            </w:r>
          </w:p>
          <w:p w14:paraId="1935C0CB" w14:textId="136129B5" w:rsidR="002D6D29" w:rsidRPr="001A29E2" w:rsidRDefault="002D6D29" w:rsidP="00412990">
            <w:pPr>
              <w:snapToGrid w:val="0"/>
              <w:spacing w:before="60"/>
              <w:jc w:val="left"/>
              <w:rPr>
                <w:snapToGrid w:val="0"/>
                <w:color w:val="FF0000"/>
                <w:sz w:val="20"/>
                <w:szCs w:val="20"/>
              </w:rPr>
            </w:pPr>
            <w:r w:rsidRPr="00882A4C">
              <w:rPr>
                <w:rFonts w:hint="eastAsia"/>
                <w:snapToGrid w:val="0"/>
                <w:sz w:val="20"/>
                <w:szCs w:val="20"/>
              </w:rPr>
              <w:t xml:space="preserve">　　　　　　　　円</w:t>
            </w:r>
          </w:p>
        </w:tc>
      </w:tr>
      <w:tr w:rsidR="00412990" w:rsidRPr="00BC78CA" w14:paraId="7CD5F643" w14:textId="77777777" w:rsidTr="00DB34EE">
        <w:trPr>
          <w:cantSplit/>
          <w:trHeight w:hRule="exact" w:val="852"/>
          <w:jc w:val="center"/>
        </w:trPr>
        <w:tc>
          <w:tcPr>
            <w:tcW w:w="25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230C5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お支払い方法</w:t>
            </w:r>
          </w:p>
          <w:p w14:paraId="5265A346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 w:rsidRPr="00225B1F">
              <w:rPr>
                <w:rFonts w:hint="eastAsia"/>
                <w:snapToGrid w:val="0"/>
                <w:sz w:val="18"/>
                <w:szCs w:val="18"/>
              </w:rPr>
              <w:t>（○をつけて下さい）</w:t>
            </w:r>
          </w:p>
        </w:tc>
        <w:tc>
          <w:tcPr>
            <w:tcW w:w="71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586A1" w14:textId="4491EE53" w:rsidR="00412990" w:rsidRDefault="00412990" w:rsidP="00412990">
            <w:pPr>
              <w:snapToGrid w:val="0"/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・現金払い</w:t>
            </w:r>
            <w:r w:rsidRPr="00E8472C">
              <w:rPr>
                <w:rFonts w:hint="eastAsia"/>
                <w:snapToGrid w:val="0"/>
                <w:sz w:val="20"/>
                <w:szCs w:val="20"/>
              </w:rPr>
              <w:t>（産業創造支援センター窓口）</w:t>
            </w:r>
          </w:p>
          <w:p w14:paraId="38570134" w14:textId="04397054" w:rsidR="00412990" w:rsidRPr="00412990" w:rsidRDefault="00412990" w:rsidP="00412990">
            <w:pPr>
              <w:snapToGrid w:val="0"/>
              <w:spacing w:before="60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E8472C">
              <w:rPr>
                <w:rFonts w:hint="eastAsia"/>
                <w:snapToGrid w:val="0"/>
                <w:spacing w:val="52"/>
                <w:kern w:val="0"/>
              </w:rPr>
              <w:t>振込</w:t>
            </w:r>
            <w:r w:rsidRPr="00E8472C">
              <w:rPr>
                <w:rFonts w:hint="eastAsia"/>
                <w:snapToGrid w:val="0"/>
                <w:spacing w:val="1"/>
                <w:kern w:val="0"/>
              </w:rPr>
              <w:t>み</w:t>
            </w:r>
          </w:p>
        </w:tc>
      </w:tr>
    </w:tbl>
    <w:p w14:paraId="37556865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bookmarkStart w:id="1" w:name="_Hlk526416191"/>
      <w:r w:rsidRPr="00471AFD">
        <w:rPr>
          <w:rFonts w:hint="eastAsia"/>
          <w:sz w:val="20"/>
          <w:szCs w:val="20"/>
        </w:rPr>
        <w:t>備考１　※印の付いている欄は、記入しないでください。</w:t>
      </w:r>
    </w:p>
    <w:p w14:paraId="6292AE80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２　誓約事項について誓約する場合は、□にレ印を記入してください。</w:t>
      </w:r>
    </w:p>
    <w:p w14:paraId="303D4D1A" w14:textId="77777777" w:rsidR="009812E9" w:rsidRPr="00471AFD" w:rsidRDefault="009812E9" w:rsidP="009812E9">
      <w:pPr>
        <w:spacing w:line="300" w:lineRule="exact"/>
        <w:ind w:leftChars="68" w:left="849" w:hangingChars="353" w:hanging="70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３　誓約事項について確認するため、山形県警察本部長に申請者の住所、氏名その他の申請書に記載されている情報を提供して、その意見を聴くことがあります。この場合において、必要がある場合は、申請者の生年月日等の個人情報を確認することがあります。</w:t>
      </w:r>
    </w:p>
    <w:p w14:paraId="3AC3A7CD" w14:textId="12D6333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４　使</w:t>
      </w:r>
      <w:bookmarkStart w:id="2" w:name="_Hlk518465388"/>
      <w:r w:rsidRPr="00471AFD">
        <w:rPr>
          <w:rFonts w:hint="eastAsia"/>
          <w:sz w:val="20"/>
          <w:szCs w:val="20"/>
        </w:rPr>
        <w:t>用許可後のキャンセル（一部変更を含む）は、次のとおりキャンセル料がかかります。</w:t>
      </w:r>
    </w:p>
    <w:p w14:paraId="7F0936A4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・使用日の1か月前から10日前まで　会議室等に係る利用料金の50％</w:t>
      </w:r>
    </w:p>
    <w:p w14:paraId="1F82233F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・使用日の9日前以降　利用料金の全額（機材代を含む）</w:t>
      </w:r>
      <w:bookmarkEnd w:id="2"/>
    </w:p>
    <w:p w14:paraId="2CACEBFD" w14:textId="77777777" w:rsidR="009812E9" w:rsidRPr="00A71106" w:rsidRDefault="009812E9" w:rsidP="00412990">
      <w:pPr>
        <w:snapToGrid w:val="0"/>
        <w:jc w:val="left"/>
        <w:rPr>
          <w:snapToGrid w:val="0"/>
          <w:sz w:val="20"/>
          <w:szCs w:val="20"/>
        </w:rPr>
      </w:pPr>
    </w:p>
    <w:bookmarkEnd w:id="1"/>
    <w:p w14:paraId="00E61711" w14:textId="77777777" w:rsidR="00F80B43" w:rsidRPr="00A71106" w:rsidRDefault="00F80B43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snapToGrid w:val="0"/>
          <w:sz w:val="20"/>
          <w:szCs w:val="20"/>
        </w:rPr>
        <w:t xml:space="preserve"> </w:t>
      </w:r>
      <w:r w:rsidR="00225B1F" w:rsidRPr="00A71106">
        <w:rPr>
          <w:rFonts w:hint="eastAsia"/>
          <w:snapToGrid w:val="0"/>
          <w:sz w:val="20"/>
          <w:szCs w:val="20"/>
        </w:rPr>
        <w:t xml:space="preserve">《参考》　</w:t>
      </w:r>
      <w:r w:rsidR="00F230F2" w:rsidRPr="00A71106">
        <w:rPr>
          <w:rFonts w:hint="eastAsia"/>
          <w:snapToGrid w:val="0"/>
          <w:sz w:val="20"/>
          <w:szCs w:val="20"/>
        </w:rPr>
        <w:t>多目的ホール：</w:t>
      </w:r>
      <w:r w:rsidR="00F72DA6" w:rsidRPr="00A71106">
        <w:rPr>
          <w:rFonts w:hint="eastAsia"/>
          <w:snapToGrid w:val="0"/>
          <w:sz w:val="20"/>
          <w:szCs w:val="20"/>
        </w:rPr>
        <w:t>５４</w:t>
      </w:r>
      <w:r w:rsidR="00F230F2" w:rsidRPr="00A71106">
        <w:rPr>
          <w:rFonts w:hint="eastAsia"/>
          <w:snapToGrid w:val="0"/>
          <w:sz w:val="20"/>
          <w:szCs w:val="20"/>
        </w:rPr>
        <w:t>名</w:t>
      </w:r>
      <w:r w:rsidR="00A403C3" w:rsidRPr="00A71106">
        <w:rPr>
          <w:rFonts w:hint="eastAsia"/>
          <w:snapToGrid w:val="0"/>
          <w:sz w:val="20"/>
          <w:szCs w:val="20"/>
        </w:rPr>
        <w:t>、マルチメディアホール：</w:t>
      </w:r>
      <w:r w:rsidR="00F72DA6" w:rsidRPr="00A71106">
        <w:rPr>
          <w:rFonts w:hint="eastAsia"/>
          <w:snapToGrid w:val="0"/>
          <w:sz w:val="20"/>
          <w:szCs w:val="20"/>
        </w:rPr>
        <w:t>４２</w:t>
      </w:r>
      <w:r w:rsidR="00A403C3" w:rsidRPr="00A71106">
        <w:rPr>
          <w:rFonts w:hint="eastAsia"/>
          <w:snapToGrid w:val="0"/>
          <w:sz w:val="20"/>
          <w:szCs w:val="20"/>
        </w:rPr>
        <w:t>名、第１会議室</w:t>
      </w:r>
      <w:r w:rsidR="00225B1F" w:rsidRPr="00A71106">
        <w:rPr>
          <w:rFonts w:hint="eastAsia"/>
          <w:snapToGrid w:val="0"/>
          <w:sz w:val="20"/>
          <w:szCs w:val="20"/>
        </w:rPr>
        <w:t>Ａ</w:t>
      </w:r>
      <w:r w:rsidR="00A403C3" w:rsidRPr="00A71106">
        <w:rPr>
          <w:rFonts w:hint="eastAsia"/>
          <w:snapToGrid w:val="0"/>
          <w:sz w:val="20"/>
          <w:szCs w:val="20"/>
        </w:rPr>
        <w:t>・</w:t>
      </w:r>
      <w:r w:rsidR="00225B1F" w:rsidRPr="00A71106">
        <w:rPr>
          <w:rFonts w:hint="eastAsia"/>
          <w:snapToGrid w:val="0"/>
          <w:sz w:val="20"/>
          <w:szCs w:val="20"/>
        </w:rPr>
        <w:t>Ｂ</w:t>
      </w:r>
      <w:r w:rsidR="009A7DD2" w:rsidRPr="00A71106">
        <w:rPr>
          <w:rFonts w:hint="eastAsia"/>
          <w:snapToGrid w:val="0"/>
          <w:sz w:val="20"/>
          <w:szCs w:val="20"/>
        </w:rPr>
        <w:t>：</w:t>
      </w:r>
      <w:r w:rsidR="00A403C3" w:rsidRPr="00A71106">
        <w:rPr>
          <w:rFonts w:hint="eastAsia"/>
          <w:snapToGrid w:val="0"/>
          <w:sz w:val="20"/>
          <w:szCs w:val="20"/>
        </w:rPr>
        <w:t>各１６名、</w:t>
      </w:r>
    </w:p>
    <w:p w14:paraId="160F8599" w14:textId="77777777" w:rsidR="00A403C3" w:rsidRPr="00A71106" w:rsidRDefault="00225B1F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rFonts w:hint="eastAsia"/>
          <w:snapToGrid w:val="0"/>
          <w:sz w:val="20"/>
          <w:szCs w:val="20"/>
        </w:rPr>
        <w:t xml:space="preserve">　　　　　</w:t>
      </w:r>
      <w:r w:rsidRPr="00A71106">
        <w:rPr>
          <w:snapToGrid w:val="0"/>
          <w:sz w:val="20"/>
          <w:szCs w:val="20"/>
        </w:rPr>
        <w:t xml:space="preserve"> </w:t>
      </w:r>
      <w:r w:rsidR="00A403C3" w:rsidRPr="00A71106">
        <w:rPr>
          <w:rFonts w:hint="eastAsia"/>
          <w:snapToGrid w:val="0"/>
          <w:sz w:val="20"/>
          <w:szCs w:val="20"/>
        </w:rPr>
        <w:t>第１会議室</w:t>
      </w:r>
      <w:r w:rsidRPr="00A71106">
        <w:rPr>
          <w:rFonts w:hint="eastAsia"/>
          <w:snapToGrid w:val="0"/>
          <w:sz w:val="20"/>
          <w:szCs w:val="20"/>
        </w:rPr>
        <w:t>Ａ</w:t>
      </w:r>
      <w:r w:rsidR="00217E2E" w:rsidRPr="00A71106">
        <w:rPr>
          <w:rFonts w:hint="eastAsia"/>
          <w:snapToGrid w:val="0"/>
          <w:sz w:val="20"/>
          <w:szCs w:val="20"/>
        </w:rPr>
        <w:t>＋</w:t>
      </w:r>
      <w:r w:rsidRPr="00A71106">
        <w:rPr>
          <w:rFonts w:hint="eastAsia"/>
          <w:snapToGrid w:val="0"/>
          <w:sz w:val="20"/>
          <w:szCs w:val="20"/>
        </w:rPr>
        <w:t>Ｂ</w:t>
      </w:r>
      <w:r w:rsidR="00A403C3" w:rsidRPr="00A71106">
        <w:rPr>
          <w:rFonts w:hint="eastAsia"/>
          <w:snapToGrid w:val="0"/>
          <w:sz w:val="20"/>
          <w:szCs w:val="20"/>
        </w:rPr>
        <w:t>：３６名、第２会議室：２０名</w:t>
      </w:r>
    </w:p>
    <w:sectPr w:rsidR="00A403C3" w:rsidRPr="00A71106" w:rsidSect="00A71106">
      <w:type w:val="continuous"/>
      <w:pgSz w:w="11906" w:h="16838" w:code="9"/>
      <w:pgMar w:top="426" w:right="1021" w:bottom="426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3266" w14:textId="77777777" w:rsidR="00276EA0" w:rsidRDefault="00276EA0" w:rsidP="00276EA0">
      <w:r>
        <w:separator/>
      </w:r>
    </w:p>
  </w:endnote>
  <w:endnote w:type="continuationSeparator" w:id="0">
    <w:p w14:paraId="28930B6D" w14:textId="77777777" w:rsidR="00276EA0" w:rsidRDefault="00276EA0" w:rsidP="002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538" w14:textId="77777777" w:rsidR="00276EA0" w:rsidRDefault="00276EA0" w:rsidP="00276EA0">
      <w:r>
        <w:separator/>
      </w:r>
    </w:p>
  </w:footnote>
  <w:footnote w:type="continuationSeparator" w:id="0">
    <w:p w14:paraId="13584981" w14:textId="77777777" w:rsidR="00276EA0" w:rsidRDefault="00276EA0" w:rsidP="0027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B2A"/>
    <w:multiLevelType w:val="hybridMultilevel"/>
    <w:tmpl w:val="63BA2EBE"/>
    <w:lvl w:ilvl="0" w:tplc="0F5CB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E6583"/>
    <w:multiLevelType w:val="hybridMultilevel"/>
    <w:tmpl w:val="86CA8C90"/>
    <w:lvl w:ilvl="0" w:tplc="D51AD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5DD2"/>
    <w:multiLevelType w:val="hybridMultilevel"/>
    <w:tmpl w:val="3EB03778"/>
    <w:lvl w:ilvl="0" w:tplc="0576F3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5216567">
    <w:abstractNumId w:val="2"/>
  </w:num>
  <w:num w:numId="2" w16cid:durableId="79107086">
    <w:abstractNumId w:val="1"/>
  </w:num>
  <w:num w:numId="3" w16cid:durableId="126288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CA0"/>
    <w:rsid w:val="00011313"/>
    <w:rsid w:val="00035DE0"/>
    <w:rsid w:val="00055F1A"/>
    <w:rsid w:val="00063534"/>
    <w:rsid w:val="00081BDA"/>
    <w:rsid w:val="00091BCD"/>
    <w:rsid w:val="00097A1B"/>
    <w:rsid w:val="000C559F"/>
    <w:rsid w:val="000E0ACF"/>
    <w:rsid w:val="000F23DA"/>
    <w:rsid w:val="000F4DEB"/>
    <w:rsid w:val="001148FD"/>
    <w:rsid w:val="00114C73"/>
    <w:rsid w:val="0013574A"/>
    <w:rsid w:val="00186A28"/>
    <w:rsid w:val="001A29E2"/>
    <w:rsid w:val="001B2EC1"/>
    <w:rsid w:val="001C5DD7"/>
    <w:rsid w:val="001D1758"/>
    <w:rsid w:val="001E47A6"/>
    <w:rsid w:val="001F14D1"/>
    <w:rsid w:val="001F7669"/>
    <w:rsid w:val="00200248"/>
    <w:rsid w:val="00217E2E"/>
    <w:rsid w:val="00225B1F"/>
    <w:rsid w:val="00246DF5"/>
    <w:rsid w:val="00255A7F"/>
    <w:rsid w:val="002649C8"/>
    <w:rsid w:val="00276EA0"/>
    <w:rsid w:val="002C0EEB"/>
    <w:rsid w:val="002C6AF4"/>
    <w:rsid w:val="002D6D29"/>
    <w:rsid w:val="002E23A5"/>
    <w:rsid w:val="002F0E91"/>
    <w:rsid w:val="002F1FB8"/>
    <w:rsid w:val="003213E5"/>
    <w:rsid w:val="00364418"/>
    <w:rsid w:val="00373BA3"/>
    <w:rsid w:val="003827D9"/>
    <w:rsid w:val="00383C70"/>
    <w:rsid w:val="0038479E"/>
    <w:rsid w:val="003B01D8"/>
    <w:rsid w:val="003B29B4"/>
    <w:rsid w:val="003B2B4A"/>
    <w:rsid w:val="003B2DB6"/>
    <w:rsid w:val="003C0655"/>
    <w:rsid w:val="003E0B83"/>
    <w:rsid w:val="003F0A68"/>
    <w:rsid w:val="00406724"/>
    <w:rsid w:val="00412990"/>
    <w:rsid w:val="00416DE3"/>
    <w:rsid w:val="004174F0"/>
    <w:rsid w:val="00435708"/>
    <w:rsid w:val="004401FC"/>
    <w:rsid w:val="00443869"/>
    <w:rsid w:val="00453326"/>
    <w:rsid w:val="00466EC7"/>
    <w:rsid w:val="004708E5"/>
    <w:rsid w:val="0047295F"/>
    <w:rsid w:val="0048409A"/>
    <w:rsid w:val="00492263"/>
    <w:rsid w:val="00496D68"/>
    <w:rsid w:val="004A5A0D"/>
    <w:rsid w:val="004B0DC4"/>
    <w:rsid w:val="004B516D"/>
    <w:rsid w:val="004E4A28"/>
    <w:rsid w:val="004F2D35"/>
    <w:rsid w:val="004F58B4"/>
    <w:rsid w:val="00550CA0"/>
    <w:rsid w:val="00582183"/>
    <w:rsid w:val="00592C79"/>
    <w:rsid w:val="005C1042"/>
    <w:rsid w:val="005C2242"/>
    <w:rsid w:val="005C3650"/>
    <w:rsid w:val="005E4F2D"/>
    <w:rsid w:val="005E5ACF"/>
    <w:rsid w:val="005F1FCB"/>
    <w:rsid w:val="005F4CBD"/>
    <w:rsid w:val="005F66CA"/>
    <w:rsid w:val="00614B90"/>
    <w:rsid w:val="0062200C"/>
    <w:rsid w:val="00626156"/>
    <w:rsid w:val="006506ED"/>
    <w:rsid w:val="00654C06"/>
    <w:rsid w:val="00654F40"/>
    <w:rsid w:val="00661452"/>
    <w:rsid w:val="006B179B"/>
    <w:rsid w:val="006C5AA4"/>
    <w:rsid w:val="006F52C4"/>
    <w:rsid w:val="00707439"/>
    <w:rsid w:val="00710F5A"/>
    <w:rsid w:val="00712A15"/>
    <w:rsid w:val="00760EEB"/>
    <w:rsid w:val="00774C6A"/>
    <w:rsid w:val="00791374"/>
    <w:rsid w:val="007C01C9"/>
    <w:rsid w:val="007C42EB"/>
    <w:rsid w:val="007F0BB3"/>
    <w:rsid w:val="00801E2A"/>
    <w:rsid w:val="00807786"/>
    <w:rsid w:val="00816A22"/>
    <w:rsid w:val="0083589A"/>
    <w:rsid w:val="0083623A"/>
    <w:rsid w:val="00844B9D"/>
    <w:rsid w:val="00882A4C"/>
    <w:rsid w:val="00885508"/>
    <w:rsid w:val="0089429A"/>
    <w:rsid w:val="008B02C8"/>
    <w:rsid w:val="008B7990"/>
    <w:rsid w:val="008C03F2"/>
    <w:rsid w:val="00905988"/>
    <w:rsid w:val="00965163"/>
    <w:rsid w:val="009758D7"/>
    <w:rsid w:val="009812E9"/>
    <w:rsid w:val="009960A9"/>
    <w:rsid w:val="009A2F8A"/>
    <w:rsid w:val="009A7DD2"/>
    <w:rsid w:val="009C4381"/>
    <w:rsid w:val="00A15906"/>
    <w:rsid w:val="00A16DFA"/>
    <w:rsid w:val="00A403C3"/>
    <w:rsid w:val="00A644E6"/>
    <w:rsid w:val="00A70FE0"/>
    <w:rsid w:val="00A71106"/>
    <w:rsid w:val="00AB0034"/>
    <w:rsid w:val="00AB391F"/>
    <w:rsid w:val="00AD53BA"/>
    <w:rsid w:val="00AF2F21"/>
    <w:rsid w:val="00B26332"/>
    <w:rsid w:val="00B3109F"/>
    <w:rsid w:val="00B44DEB"/>
    <w:rsid w:val="00B5225C"/>
    <w:rsid w:val="00B85A97"/>
    <w:rsid w:val="00B92C04"/>
    <w:rsid w:val="00BA408B"/>
    <w:rsid w:val="00BC78CA"/>
    <w:rsid w:val="00BD28C0"/>
    <w:rsid w:val="00BD62E7"/>
    <w:rsid w:val="00BE0278"/>
    <w:rsid w:val="00BF4517"/>
    <w:rsid w:val="00BF50E3"/>
    <w:rsid w:val="00C0131F"/>
    <w:rsid w:val="00C1595D"/>
    <w:rsid w:val="00C525FF"/>
    <w:rsid w:val="00C7095F"/>
    <w:rsid w:val="00C92B8F"/>
    <w:rsid w:val="00CA49EC"/>
    <w:rsid w:val="00CC4760"/>
    <w:rsid w:val="00CC5C49"/>
    <w:rsid w:val="00CE20B2"/>
    <w:rsid w:val="00CE3F6E"/>
    <w:rsid w:val="00D07FE5"/>
    <w:rsid w:val="00D13FBE"/>
    <w:rsid w:val="00D22A2A"/>
    <w:rsid w:val="00D26A1F"/>
    <w:rsid w:val="00D63D1D"/>
    <w:rsid w:val="00D7153E"/>
    <w:rsid w:val="00D71C2D"/>
    <w:rsid w:val="00D77900"/>
    <w:rsid w:val="00D86830"/>
    <w:rsid w:val="00DA023B"/>
    <w:rsid w:val="00DB34EE"/>
    <w:rsid w:val="00DC27DB"/>
    <w:rsid w:val="00DF454E"/>
    <w:rsid w:val="00E00DAE"/>
    <w:rsid w:val="00E50F74"/>
    <w:rsid w:val="00E52094"/>
    <w:rsid w:val="00E74F25"/>
    <w:rsid w:val="00E8472C"/>
    <w:rsid w:val="00E95128"/>
    <w:rsid w:val="00E97D1E"/>
    <w:rsid w:val="00EE3497"/>
    <w:rsid w:val="00EE5A44"/>
    <w:rsid w:val="00EF0C20"/>
    <w:rsid w:val="00EF7537"/>
    <w:rsid w:val="00F00975"/>
    <w:rsid w:val="00F230F2"/>
    <w:rsid w:val="00F255A3"/>
    <w:rsid w:val="00F31C07"/>
    <w:rsid w:val="00F34119"/>
    <w:rsid w:val="00F56F25"/>
    <w:rsid w:val="00F60AC0"/>
    <w:rsid w:val="00F672A9"/>
    <w:rsid w:val="00F72DA6"/>
    <w:rsid w:val="00F75B8F"/>
    <w:rsid w:val="00F80B43"/>
    <w:rsid w:val="00FA7DCE"/>
    <w:rsid w:val="00FB7A36"/>
    <w:rsid w:val="00FC5579"/>
    <w:rsid w:val="00FC73FD"/>
    <w:rsid w:val="00FC79F1"/>
    <w:rsid w:val="00FD6E1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E86D000"/>
  <w14:defaultImageDpi w14:val="0"/>
  <w15:docId w15:val="{D1356A67-7416-42B8-9E84-4FB1A91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E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F230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615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</Words>
  <Characters>315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財団法人山形県企業振興公社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企業振興公社</cp:lastModifiedBy>
  <cp:revision>4</cp:revision>
  <cp:lastPrinted>2024-02-19T06:42:00Z</cp:lastPrinted>
  <dcterms:created xsi:type="dcterms:W3CDTF">2024-01-29T07:02:00Z</dcterms:created>
  <dcterms:modified xsi:type="dcterms:W3CDTF">2024-02-19T06:42:00Z</dcterms:modified>
</cp:coreProperties>
</file>